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2291" w14:textId="62F2D6B0" w:rsidR="00517A66" w:rsidRPr="00796B76" w:rsidRDefault="007B5EA7" w:rsidP="00796B76">
      <w:pPr>
        <w:jc w:val="center"/>
        <w:rPr>
          <w:color w:val="833C0B"/>
          <w:sz w:val="28"/>
          <w:szCs w:val="28"/>
        </w:rPr>
      </w:pPr>
      <w:r w:rsidRPr="00796B76">
        <w:rPr>
          <w:color w:val="833C0B"/>
          <w:sz w:val="28"/>
          <w:szCs w:val="28"/>
        </w:rPr>
        <w:t xml:space="preserve">Aanmelding </w:t>
      </w:r>
      <w:r w:rsidR="00796B76">
        <w:rPr>
          <w:color w:val="833C0B"/>
          <w:sz w:val="28"/>
          <w:szCs w:val="28"/>
        </w:rPr>
        <w:t>als c</w:t>
      </w:r>
      <w:r w:rsidRPr="00796B76">
        <w:rPr>
          <w:color w:val="833C0B"/>
          <w:sz w:val="28"/>
          <w:szCs w:val="28"/>
        </w:rPr>
        <w:t>o</w:t>
      </w:r>
      <w:r w:rsidR="00796B76">
        <w:rPr>
          <w:color w:val="833C0B"/>
          <w:sz w:val="28"/>
          <w:szCs w:val="28"/>
        </w:rPr>
        <w:t>-</w:t>
      </w:r>
      <w:r w:rsidRPr="00796B76">
        <w:rPr>
          <w:color w:val="833C0B"/>
          <w:sz w:val="28"/>
          <w:szCs w:val="28"/>
        </w:rPr>
        <w:t>maker</w:t>
      </w:r>
    </w:p>
    <w:p w14:paraId="0B9C5160" w14:textId="77777777" w:rsidR="007B5EA7" w:rsidRDefault="007B5EA7"/>
    <w:p w14:paraId="6E2E0052" w14:textId="711D55B5" w:rsidR="007B5EA7" w:rsidRDefault="007B5EA7">
      <w:r>
        <w:t>Als co</w:t>
      </w:r>
      <w:r w:rsidR="00796B76">
        <w:t>-</w:t>
      </w:r>
      <w:r>
        <w:t>maker kun je bij de volgende musical van Stichting Musical Maas en Waal meedraaien en kennis en ervaring opdoen op het gebied van jouw keuze.</w:t>
      </w:r>
      <w:r>
        <w:br/>
        <w:t>Natuurlijk helpen we jou zoveel mogelijk, maar we verwachten ook zeker wat van jou.</w:t>
      </w:r>
      <w:r>
        <w:br/>
        <w:t xml:space="preserve">Een aanmelding garandeert geen plek in de organisatie, na een gesprek met de kartrekker van de werkgroep van </w:t>
      </w:r>
      <w:proofErr w:type="gramStart"/>
      <w:r>
        <w:t>jou</w:t>
      </w:r>
      <w:proofErr w:type="gramEnd"/>
      <w:r>
        <w:t xml:space="preserve"> keuze wordt bepaald of we met jou als co</w:t>
      </w:r>
      <w:r w:rsidR="00796B76">
        <w:t>-</w:t>
      </w:r>
      <w:r>
        <w:t>maker verder gaan.</w:t>
      </w:r>
    </w:p>
    <w:p w14:paraId="3ED064E6" w14:textId="77777777" w:rsidR="007B5EA7" w:rsidRDefault="007B5EA7"/>
    <w:p w14:paraId="6CC91BCF" w14:textId="779445C2" w:rsidR="007B5EA7" w:rsidRDefault="007B5EA7">
      <w:r>
        <w:t>Graag de volgende elementen invullen:</w:t>
      </w:r>
    </w:p>
    <w:p w14:paraId="4AAAAF82" w14:textId="647E8C10" w:rsidR="007B5EA7" w:rsidRDefault="007B5EA7" w:rsidP="00796B76">
      <w:pPr>
        <w:tabs>
          <w:tab w:val="left" w:pos="3686"/>
        </w:tabs>
      </w:pPr>
      <w:r>
        <w:t>Naam (voornaam, achternaam):</w:t>
      </w:r>
      <w:r w:rsidR="00796B76">
        <w:tab/>
        <w:t>_______________________________________</w:t>
      </w:r>
    </w:p>
    <w:p w14:paraId="386C9DFD" w14:textId="17849DFB" w:rsidR="007B5EA7" w:rsidRDefault="007B5EA7" w:rsidP="00796B76">
      <w:pPr>
        <w:tabs>
          <w:tab w:val="left" w:pos="3686"/>
        </w:tabs>
      </w:pPr>
      <w:r>
        <w:t>Telefoon (liefst Mobiel):</w:t>
      </w:r>
      <w:r w:rsidR="00796B76">
        <w:tab/>
        <w:t>_______________________________________</w:t>
      </w:r>
    </w:p>
    <w:p w14:paraId="6A7C105B" w14:textId="66A19816" w:rsidR="007B5EA7" w:rsidRDefault="007B5EA7" w:rsidP="00796B76">
      <w:pPr>
        <w:tabs>
          <w:tab w:val="left" w:pos="3686"/>
        </w:tabs>
      </w:pPr>
      <w:r>
        <w:t>Emailadres:</w:t>
      </w:r>
      <w:r w:rsidR="00796B76">
        <w:tab/>
        <w:t>_______________________________________</w:t>
      </w:r>
    </w:p>
    <w:p w14:paraId="0D8C300F" w14:textId="5FA6D295" w:rsidR="007B5EA7" w:rsidRDefault="007B5EA7">
      <w:r>
        <w:t>Werkgroep waarin je mee wilt werken:</w:t>
      </w:r>
    </w:p>
    <w:p w14:paraId="2186ACF0" w14:textId="687F58A4" w:rsidR="007B5EA7" w:rsidRDefault="007B5EA7" w:rsidP="007B5EA7">
      <w:pPr>
        <w:pStyle w:val="Lijstalinea"/>
        <w:numPr>
          <w:ilvl w:val="0"/>
          <w:numId w:val="1"/>
        </w:numPr>
      </w:pPr>
      <w:r>
        <w:t>Regie</w:t>
      </w:r>
    </w:p>
    <w:p w14:paraId="7F44BDDE" w14:textId="28B39193" w:rsidR="007B5EA7" w:rsidRDefault="007B5EA7" w:rsidP="007B5EA7">
      <w:pPr>
        <w:pStyle w:val="Lijstalinea"/>
        <w:numPr>
          <w:ilvl w:val="0"/>
          <w:numId w:val="1"/>
        </w:numPr>
      </w:pPr>
      <w:r>
        <w:t>Muziek</w:t>
      </w:r>
    </w:p>
    <w:p w14:paraId="40B1AAB2" w14:textId="6EB26A8B" w:rsidR="007B5EA7" w:rsidRDefault="00796B76" w:rsidP="007B5EA7">
      <w:pPr>
        <w:pStyle w:val="Lijstalinea"/>
        <w:numPr>
          <w:ilvl w:val="0"/>
          <w:numId w:val="1"/>
        </w:numPr>
      </w:pPr>
      <w:r>
        <w:t xml:space="preserve">Licht &amp; </w:t>
      </w:r>
      <w:r w:rsidR="007B5EA7">
        <w:t>Geluid</w:t>
      </w:r>
    </w:p>
    <w:p w14:paraId="49F3A9A3" w14:textId="53946A2C" w:rsidR="007B5EA7" w:rsidRDefault="007B5EA7" w:rsidP="007B5EA7">
      <w:pPr>
        <w:pStyle w:val="Lijstalinea"/>
        <w:numPr>
          <w:ilvl w:val="0"/>
          <w:numId w:val="1"/>
        </w:numPr>
      </w:pPr>
      <w:r>
        <w:t>Kap/Grime</w:t>
      </w:r>
    </w:p>
    <w:p w14:paraId="1EEDB33F" w14:textId="20659FDC" w:rsidR="007B5EA7" w:rsidRDefault="007B5EA7" w:rsidP="007B5EA7">
      <w:pPr>
        <w:pStyle w:val="Lijstalinea"/>
        <w:numPr>
          <w:ilvl w:val="0"/>
          <w:numId w:val="1"/>
        </w:numPr>
      </w:pPr>
      <w:r>
        <w:t>Decor &amp; Foyer</w:t>
      </w:r>
    </w:p>
    <w:p w14:paraId="5D1EE43D" w14:textId="77DC87B1" w:rsidR="007B5EA7" w:rsidRDefault="007B5EA7" w:rsidP="007B5EA7">
      <w:pPr>
        <w:pStyle w:val="Lijstalinea"/>
        <w:numPr>
          <w:ilvl w:val="0"/>
          <w:numId w:val="1"/>
        </w:numPr>
      </w:pPr>
      <w:r>
        <w:t>Speellocatie</w:t>
      </w:r>
    </w:p>
    <w:p w14:paraId="7C44C731" w14:textId="46655540" w:rsidR="007B5EA7" w:rsidRDefault="007B5EA7" w:rsidP="007B5EA7">
      <w:pPr>
        <w:pStyle w:val="Lijstalinea"/>
        <w:numPr>
          <w:ilvl w:val="0"/>
          <w:numId w:val="1"/>
        </w:numPr>
      </w:pPr>
      <w:r>
        <w:t>Kleding</w:t>
      </w:r>
    </w:p>
    <w:p w14:paraId="46E3B2D0" w14:textId="27E4E350" w:rsidR="007B5EA7" w:rsidRDefault="00796B76" w:rsidP="007B5EA7">
      <w:pPr>
        <w:pStyle w:val="Lijstalinea"/>
        <w:numPr>
          <w:ilvl w:val="0"/>
          <w:numId w:val="1"/>
        </w:numPr>
      </w:pPr>
      <w:r>
        <w:t>Publiciteit</w:t>
      </w:r>
    </w:p>
    <w:p w14:paraId="23D12A8F" w14:textId="2513ADD7" w:rsidR="007B5EA7" w:rsidRDefault="007B5EA7" w:rsidP="007B5E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B7830" wp14:editId="7CAE681D">
                <wp:simplePos x="0" y="0"/>
                <wp:positionH relativeFrom="column">
                  <wp:posOffset>176530</wp:posOffset>
                </wp:positionH>
                <wp:positionV relativeFrom="paragraph">
                  <wp:posOffset>321945</wp:posOffset>
                </wp:positionV>
                <wp:extent cx="5762625" cy="235267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6312A" w14:textId="7B3A6C3A" w:rsidR="007B5EA7" w:rsidRDefault="007B5EA7">
                            <w:r>
                              <w:t>Ervaring: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B783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.9pt;margin-top:25.35pt;width:453.75pt;height:1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">
                <v:textbox>
                  <w:txbxContent>
                    <w:p w14:paraId="08A6312A" w14:textId="7B3A6C3A" w:rsidR="007B5EA7" w:rsidRDefault="007B5EA7">
                      <w:r>
                        <w:t>Ervaring: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Ervaring met het onderwerp:</w:t>
      </w:r>
    </w:p>
    <w:p w14:paraId="0C91E37C" w14:textId="77777777" w:rsidR="007B5EA7" w:rsidRDefault="007B5EA7">
      <w:r>
        <w:br w:type="page"/>
      </w:r>
    </w:p>
    <w:p w14:paraId="0BFD6FB8" w14:textId="642F9D0E" w:rsidR="007B5EA7" w:rsidRDefault="007B5EA7" w:rsidP="007B5EA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D547A9" wp14:editId="58E15199">
                <wp:simplePos x="0" y="0"/>
                <wp:positionH relativeFrom="column">
                  <wp:posOffset>85725</wp:posOffset>
                </wp:positionH>
                <wp:positionV relativeFrom="paragraph">
                  <wp:posOffset>331470</wp:posOffset>
                </wp:positionV>
                <wp:extent cx="5762625" cy="2352675"/>
                <wp:effectExtent l="0" t="0" r="28575" b="28575"/>
                <wp:wrapSquare wrapText="bothSides"/>
                <wp:docPr id="1604601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2042" w14:textId="7E69A37E" w:rsidR="007B5EA7" w:rsidRDefault="007B5EA7" w:rsidP="007B5EA7">
                            <w:r>
                              <w:t>Motivatie: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47A9" id="_x0000_s1027" type="#_x0000_t202" style="position:absolute;margin-left:6.75pt;margin-top:26.1pt;width:453.75pt;height:18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">
                <v:textbox>
                  <w:txbxContent>
                    <w:p w14:paraId="56AB2042" w14:textId="7E69A37E" w:rsidR="007B5EA7" w:rsidRDefault="007B5EA7" w:rsidP="007B5EA7">
                      <w:r>
                        <w:t>Motivatie: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Motivatie:</w:t>
      </w:r>
    </w:p>
    <w:p w14:paraId="1655E69C" w14:textId="71F2A234" w:rsidR="007B5EA7" w:rsidRDefault="00796B76" w:rsidP="007B5E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5A6C38" wp14:editId="51B58B7E">
                <wp:simplePos x="0" y="0"/>
                <wp:positionH relativeFrom="column">
                  <wp:posOffset>-4445</wp:posOffset>
                </wp:positionH>
                <wp:positionV relativeFrom="paragraph">
                  <wp:posOffset>3155950</wp:posOffset>
                </wp:positionV>
                <wp:extent cx="5762625" cy="4257675"/>
                <wp:effectExtent l="0" t="0" r="28575" b="28575"/>
                <wp:wrapSquare wrapText="bothSides"/>
                <wp:docPr id="18100315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AFC21" w14:textId="6DBFDF74" w:rsidR="00F55F25" w:rsidRDefault="00F55F25" w:rsidP="00F55F25">
                            <w:r>
                              <w:t>Leerdoel1:</w:t>
                            </w:r>
                            <w:r>
                              <w:br/>
                              <w:t>- Hoe werk je eraan: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 xml:space="preserve">- Hoe kunnen we de voortgang </w:t>
                            </w:r>
                            <w:proofErr w:type="gramStart"/>
                            <w:r>
                              <w:t>meten?:</w:t>
                            </w:r>
                            <w:proofErr w:type="gramEnd"/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>Leerdoel2:</w:t>
                            </w:r>
                            <w:r>
                              <w:br/>
                              <w:t>- Hoe werk je eraan: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>- Hoe kunnen we de voortgang meten?: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42317428" w14:textId="08A731C4" w:rsidR="00F55F25" w:rsidRDefault="00F55F25" w:rsidP="00F55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A6C38" id="_x0000_s1028" type="#_x0000_t202" style="position:absolute;margin-left:-.35pt;margin-top:248.5pt;width:453.75pt;height:3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">
                <v:textbox>
                  <w:txbxContent>
                    <w:p w14:paraId="05FAFC21" w14:textId="6DBFDF74" w:rsidR="00F55F25" w:rsidRDefault="00F55F25" w:rsidP="00F55F25">
                      <w:r>
                        <w:t>Leerdoel1:</w:t>
                      </w:r>
                      <w:r>
                        <w:br/>
                        <w:t>- Hoe werk je eraan: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  <w:t xml:space="preserve">- Hoe kunnen we de voortgang </w:t>
                      </w:r>
                      <w:proofErr w:type="gramStart"/>
                      <w:r>
                        <w:t>meten?:</w:t>
                      </w:r>
                      <w:proofErr w:type="gramEnd"/>
                      <w:r>
                        <w:br/>
                      </w:r>
                      <w:r>
                        <w:br/>
                      </w:r>
                      <w:r>
                        <w:br/>
                        <w:t>Leerdoel2:</w:t>
                      </w:r>
                      <w:r>
                        <w:br/>
                        <w:t>- Hoe werk je eraan: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  <w:t>- Hoe kunnen we de voortgang meten?: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42317428" w14:textId="08A731C4" w:rsidR="00F55F25" w:rsidRDefault="00F55F25" w:rsidP="00F55F25"/>
                  </w:txbxContent>
                </v:textbox>
                <w10:wrap type="square"/>
              </v:shape>
            </w:pict>
          </mc:Fallback>
        </mc:AlternateContent>
      </w:r>
      <w:r w:rsidR="007B5EA7">
        <w:t xml:space="preserve">Leerdoelen: </w:t>
      </w:r>
      <w:r w:rsidR="007B5EA7">
        <w:br/>
        <w:t xml:space="preserve">De leerdoelen willen we graag zien met </w:t>
      </w:r>
      <w:r w:rsidR="00F55F25">
        <w:t>jouw eigen inschatting van hoe je dat leerdoel wilt bereiken en hoe we kunnen meten wat jouw voortgang is op dat gebied</w:t>
      </w:r>
      <w:r w:rsidR="00307580">
        <w:t xml:space="preserve"> (SMART)</w:t>
      </w:r>
      <w:r w:rsidR="00F55F25">
        <w:t>.</w:t>
      </w:r>
    </w:p>
    <w:p w14:paraId="63705A6D" w14:textId="78C9A671" w:rsidR="007B5EA7" w:rsidRDefault="007B5EA7" w:rsidP="007B5EA7"/>
    <w:p w14:paraId="00A5EBD8" w14:textId="3B7FC2AD" w:rsidR="006A4754" w:rsidRDefault="006A4754" w:rsidP="006A475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5572F7" wp14:editId="01286219">
                <wp:simplePos x="0" y="0"/>
                <wp:positionH relativeFrom="column">
                  <wp:posOffset>85725</wp:posOffset>
                </wp:positionH>
                <wp:positionV relativeFrom="paragraph">
                  <wp:posOffset>331470</wp:posOffset>
                </wp:positionV>
                <wp:extent cx="5762625" cy="2352675"/>
                <wp:effectExtent l="0" t="0" r="28575" b="28575"/>
                <wp:wrapSquare wrapText="bothSides"/>
                <wp:docPr id="7487283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E28CE" w14:textId="26D86A9F" w:rsidR="006A4754" w:rsidRDefault="006A4754" w:rsidP="006A4754">
                            <w:r>
                              <w:t>Voor mij is de deelname als co-maker succesvol als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72F7" id="_x0000_s1029" type="#_x0000_t202" style="position:absolute;margin-left:6.75pt;margin-top:26.1pt;width:453.75pt;height:18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">
                <v:textbox>
                  <w:txbxContent>
                    <w:p w14:paraId="3D5E28CE" w14:textId="26D86A9F" w:rsidR="006A4754" w:rsidRDefault="006A4754" w:rsidP="006A4754">
                      <w:r>
                        <w:t>Voor mij is de deelname als co-maker succesvol als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Succesvol</w:t>
      </w:r>
      <w:r>
        <w:t>:</w:t>
      </w:r>
    </w:p>
    <w:p w14:paraId="580E72FD" w14:textId="77777777" w:rsidR="006A4754" w:rsidRDefault="006A4754" w:rsidP="007B5EA7"/>
    <w:p w14:paraId="2EC2C7FD" w14:textId="725B0616" w:rsidR="00F55F25" w:rsidRDefault="00F55F25" w:rsidP="007B5EA7">
      <w:r>
        <w:t xml:space="preserve">Stuur dit formulier via e-mail naar: </w:t>
      </w:r>
      <w:hyperlink r:id="rId7" w:history="1">
        <w:r w:rsidRPr="005F6B7E">
          <w:rPr>
            <w:rStyle w:val="Hyperlink"/>
          </w:rPr>
          <w:t>comakers@musicalmaasenwaal.nl</w:t>
        </w:r>
      </w:hyperlink>
    </w:p>
    <w:sectPr w:rsidR="00F55F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3F8D" w14:textId="77777777" w:rsidR="001B5F7A" w:rsidRDefault="001B5F7A" w:rsidP="00796B76">
      <w:pPr>
        <w:spacing w:after="0" w:line="240" w:lineRule="auto"/>
      </w:pPr>
      <w:r>
        <w:separator/>
      </w:r>
    </w:p>
  </w:endnote>
  <w:endnote w:type="continuationSeparator" w:id="0">
    <w:p w14:paraId="38048763" w14:textId="77777777" w:rsidR="001B5F7A" w:rsidRDefault="001B5F7A" w:rsidP="0079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440A" w14:textId="77777777" w:rsidR="00796B76" w:rsidRDefault="00796B76" w:rsidP="00796B76">
    <w:pPr>
      <w:pStyle w:val="Voettekst"/>
      <w:rPr>
        <w:rFonts w:ascii="Cordia New" w:hAnsi="Cordia New" w:cs="Cordia New"/>
        <w:color w:val="833C0B"/>
        <w:sz w:val="28"/>
        <w:szCs w:val="28"/>
      </w:rPr>
    </w:pPr>
  </w:p>
  <w:p w14:paraId="4ADA04EE" w14:textId="284D87BF" w:rsidR="00796B76" w:rsidRPr="006A61B9" w:rsidRDefault="00C019F7" w:rsidP="00796B76">
    <w:pPr>
      <w:pStyle w:val="Voettekst"/>
      <w:rPr>
        <w:rFonts w:ascii="Cordia New" w:hAnsi="Cordia New" w:cs="Cordia New"/>
        <w:color w:val="833C0B"/>
        <w:sz w:val="28"/>
        <w:szCs w:val="28"/>
      </w:rPr>
    </w:pPr>
    <w:hyperlink r:id="rId1" w:history="1">
      <w:r w:rsidRPr="00865EA9">
        <w:rPr>
          <w:rStyle w:val="Hyperlink"/>
          <w:rFonts w:ascii="Cordia New" w:hAnsi="Cordia New" w:cs="Cordia New" w:hint="cs"/>
          <w:sz w:val="28"/>
          <w:szCs w:val="28"/>
        </w:rPr>
        <w:t>comakers@musicalmaasenwaal.nl</w:t>
      </w:r>
    </w:hyperlink>
    <w:r>
      <w:rPr>
        <w:rFonts w:ascii="Cordia New" w:hAnsi="Cordia New" w:cs="Cordia New"/>
        <w:color w:val="833C0B"/>
        <w:sz w:val="28"/>
        <w:szCs w:val="28"/>
      </w:rPr>
      <w:tab/>
    </w:r>
    <w:r>
      <w:rPr>
        <w:rFonts w:ascii="Cordia New" w:hAnsi="Cordia New" w:cs="Cordia New"/>
        <w:color w:val="833C0B"/>
        <w:sz w:val="28"/>
        <w:szCs w:val="28"/>
      </w:rPr>
      <w:tab/>
    </w:r>
    <w:r>
      <w:rPr>
        <w:rFonts w:ascii="Cordia New" w:hAnsi="Cordia New" w:cs="Cordia New"/>
        <w:color w:val="833C0B"/>
        <w:sz w:val="28"/>
        <w:szCs w:val="28"/>
      </w:rPr>
      <w:fldChar w:fldCharType="begin"/>
    </w:r>
    <w:r>
      <w:rPr>
        <w:rFonts w:ascii="Cordia New" w:hAnsi="Cordia New" w:cs="Cordia New"/>
        <w:color w:val="833C0B"/>
        <w:sz w:val="28"/>
        <w:szCs w:val="28"/>
      </w:rPr>
      <w:instrText xml:space="preserve"> PAGE   \* MERGEFORMAT </w:instrText>
    </w:r>
    <w:r>
      <w:rPr>
        <w:rFonts w:ascii="Cordia New" w:hAnsi="Cordia New" w:cs="Cordia New"/>
        <w:color w:val="833C0B"/>
        <w:sz w:val="28"/>
        <w:szCs w:val="28"/>
      </w:rPr>
      <w:fldChar w:fldCharType="separate"/>
    </w:r>
    <w:r>
      <w:rPr>
        <w:rFonts w:ascii="Cordia New" w:hAnsi="Cordia New" w:cs="Cordia New"/>
        <w:noProof/>
        <w:color w:val="833C0B"/>
        <w:sz w:val="28"/>
        <w:szCs w:val="28"/>
      </w:rPr>
      <w:t>1</w:t>
    </w:r>
    <w:r>
      <w:rPr>
        <w:rFonts w:ascii="Cordia New" w:hAnsi="Cordia New" w:cs="Cordia New"/>
        <w:color w:val="833C0B"/>
        <w:sz w:val="28"/>
        <w:szCs w:val="28"/>
      </w:rPr>
      <w:fldChar w:fldCharType="end"/>
    </w:r>
    <w:r>
      <w:rPr>
        <w:rFonts w:ascii="Cordia New" w:hAnsi="Cordia New" w:cs="Cordia New"/>
        <w:color w:val="833C0B"/>
        <w:sz w:val="28"/>
        <w:szCs w:val="28"/>
      </w:rPr>
      <w:t>/</w:t>
    </w:r>
    <w:r>
      <w:rPr>
        <w:rFonts w:ascii="Cordia New" w:hAnsi="Cordia New" w:cs="Cordia New"/>
        <w:color w:val="833C0B"/>
        <w:sz w:val="28"/>
        <w:szCs w:val="28"/>
      </w:rPr>
      <w:fldChar w:fldCharType="begin"/>
    </w:r>
    <w:r>
      <w:rPr>
        <w:rFonts w:ascii="Cordia New" w:hAnsi="Cordia New" w:cs="Cordia New"/>
        <w:color w:val="833C0B"/>
        <w:sz w:val="28"/>
        <w:szCs w:val="28"/>
      </w:rPr>
      <w:instrText xml:space="preserve"> NUMPAGES   \* MERGEFORMAT </w:instrText>
    </w:r>
    <w:r>
      <w:rPr>
        <w:rFonts w:ascii="Cordia New" w:hAnsi="Cordia New" w:cs="Cordia New"/>
        <w:color w:val="833C0B"/>
        <w:sz w:val="28"/>
        <w:szCs w:val="28"/>
      </w:rPr>
      <w:fldChar w:fldCharType="separate"/>
    </w:r>
    <w:r>
      <w:rPr>
        <w:rFonts w:ascii="Cordia New" w:hAnsi="Cordia New" w:cs="Cordia New"/>
        <w:noProof/>
        <w:color w:val="833C0B"/>
        <w:sz w:val="28"/>
        <w:szCs w:val="28"/>
      </w:rPr>
      <w:t>3</w:t>
    </w:r>
    <w:r>
      <w:rPr>
        <w:rFonts w:ascii="Cordia New" w:hAnsi="Cordia New" w:cs="Cordia New"/>
        <w:color w:val="833C0B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AD30" w14:textId="77777777" w:rsidR="001B5F7A" w:rsidRDefault="001B5F7A" w:rsidP="00796B76">
      <w:pPr>
        <w:spacing w:after="0" w:line="240" w:lineRule="auto"/>
      </w:pPr>
      <w:r>
        <w:separator/>
      </w:r>
    </w:p>
  </w:footnote>
  <w:footnote w:type="continuationSeparator" w:id="0">
    <w:p w14:paraId="20628CB7" w14:textId="77777777" w:rsidR="001B5F7A" w:rsidRDefault="001B5F7A" w:rsidP="0079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8A5D" w14:textId="77777777" w:rsidR="00796B76" w:rsidRDefault="00796B76" w:rsidP="00796B76">
    <w:pPr>
      <w:pStyle w:val="Koptekst"/>
      <w:rPr>
        <w:rFonts w:ascii="Cordia New" w:hAnsi="Cordia New" w:cs="Cordia New"/>
        <w:sz w:val="28"/>
        <w:szCs w:val="28"/>
      </w:rPr>
    </w:pPr>
    <w:r w:rsidRPr="00DC2D78">
      <w:rPr>
        <w:rFonts w:ascii="Cordia New" w:hAnsi="Cordia New" w:cs="Cordia New" w:hint="cs"/>
        <w:color w:val="833C0B"/>
        <w:sz w:val="28"/>
        <w:szCs w:val="28"/>
      </w:rPr>
      <w:t>Stichting Musicalproductie Maas&amp;Waal</w:t>
    </w:r>
    <w:r w:rsidRPr="00940369">
      <w:rPr>
        <w:rFonts w:ascii="Cordia New" w:hAnsi="Cordia New" w:cs="Cordia New" w:hint="cs"/>
        <w:sz w:val="28"/>
        <w:szCs w:val="28"/>
      </w:rPr>
      <w:tab/>
      <w:t xml:space="preserve">                                                          </w:t>
    </w:r>
    <w:r>
      <w:rPr>
        <w:rFonts w:ascii="Cordia New" w:hAnsi="Cordia New" w:cs="Cordia New"/>
        <w:sz w:val="28"/>
        <w:szCs w:val="28"/>
      </w:rPr>
      <w:t xml:space="preserve">                 </w:t>
    </w:r>
    <w:r w:rsidRPr="00940369">
      <w:rPr>
        <w:rFonts w:ascii="Cordia New" w:hAnsi="Cordia New" w:cs="Cordia New" w:hint="cs"/>
        <w:sz w:val="28"/>
        <w:szCs w:val="28"/>
      </w:rPr>
      <w:t xml:space="preserve">         </w:t>
    </w:r>
    <w:r w:rsidRPr="00940369">
      <w:rPr>
        <w:rFonts w:ascii="Cordia New" w:hAnsi="Cordia New" w:cs="Cordia New" w:hint="cs"/>
        <w:noProof/>
        <w:sz w:val="28"/>
        <w:szCs w:val="28"/>
      </w:rPr>
      <w:drawing>
        <wp:inline distT="0" distB="0" distL="0" distR="0" wp14:anchorId="3B5982DA" wp14:editId="73FDBDD5">
          <wp:extent cx="917687" cy="661701"/>
          <wp:effectExtent l="0" t="0" r="0" b="0"/>
          <wp:docPr id="366867493" name="Afbeelding 1" descr="Afbeelding met tekst, cirkel, og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882242" name="Afbeelding 1" descr="Afbeelding met tekst, cirkel, ogen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190" cy="66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4DDB0" w14:textId="77777777" w:rsidR="00796B76" w:rsidRPr="00940369" w:rsidRDefault="00796B76" w:rsidP="00796B76">
    <w:pPr>
      <w:pStyle w:val="Koptekst"/>
      <w:rPr>
        <w:rFonts w:ascii="Cordia New" w:hAnsi="Cordia New" w:cs="Cordia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17532"/>
    <w:multiLevelType w:val="hybridMultilevel"/>
    <w:tmpl w:val="BE1A658C"/>
    <w:lvl w:ilvl="0" w:tplc="91CA55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A7"/>
    <w:rsid w:val="001B5F7A"/>
    <w:rsid w:val="002E071A"/>
    <w:rsid w:val="00307580"/>
    <w:rsid w:val="00446E02"/>
    <w:rsid w:val="00517A66"/>
    <w:rsid w:val="00677E56"/>
    <w:rsid w:val="006A4754"/>
    <w:rsid w:val="00796B76"/>
    <w:rsid w:val="007B5EA7"/>
    <w:rsid w:val="00841A0F"/>
    <w:rsid w:val="008D3577"/>
    <w:rsid w:val="00C019F7"/>
    <w:rsid w:val="00D21B83"/>
    <w:rsid w:val="00E01898"/>
    <w:rsid w:val="00F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89FC"/>
  <w15:chartTrackingRefBased/>
  <w15:docId w15:val="{7EAF36A1-BFB6-4D0C-976B-43897710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47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5EA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55F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5F2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9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6B76"/>
  </w:style>
  <w:style w:type="paragraph" w:styleId="Voettekst">
    <w:name w:val="footer"/>
    <w:basedOn w:val="Standaard"/>
    <w:link w:val="VoettekstChar"/>
    <w:uiPriority w:val="99"/>
    <w:unhideWhenUsed/>
    <w:rsid w:val="0079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akers@musicalmaasenwaa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akers@musicalmaasenwaa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Wijnand Lens</dc:creator>
  <cp:keywords/>
  <dc:description/>
  <cp:lastModifiedBy>Marcel van den Dobbelsteen</cp:lastModifiedBy>
  <cp:revision>5</cp:revision>
  <dcterms:created xsi:type="dcterms:W3CDTF">2024-07-20T09:50:00Z</dcterms:created>
  <dcterms:modified xsi:type="dcterms:W3CDTF">2024-10-02T14:29:00Z</dcterms:modified>
</cp:coreProperties>
</file>